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32"/>
        <w:gridCol w:w="3754"/>
        <w:gridCol w:w="4048"/>
        <w:gridCol w:w="146"/>
      </w:tblGrid>
      <w:tr w:rsidR="00281D6E" w:rsidRPr="0064532D" w14:paraId="13FD50E1" w14:textId="77777777" w:rsidTr="00060FCE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625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załącznik nr 1 do umowy nr………………</w:t>
            </w:r>
          </w:p>
        </w:tc>
      </w:tr>
      <w:tr w:rsidR="00281D6E" w:rsidRPr="0064532D" w14:paraId="47E11AF5" w14:textId="77777777" w:rsidTr="00060FCE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FE4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281D6E" w:rsidRPr="0064532D" w14:paraId="5F77D361" w14:textId="77777777" w:rsidTr="00060FCE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008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 dnia………………………..</w:t>
            </w:r>
          </w:p>
        </w:tc>
      </w:tr>
      <w:tr w:rsidR="00281D6E" w:rsidRPr="0064532D" w14:paraId="2BFBF3AB" w14:textId="77777777" w:rsidTr="00060FCE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D3A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D81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9FD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681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A85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1935B6CC" w14:textId="77777777" w:rsidTr="00060FCE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AA1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595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689A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3FB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4A7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05717CAE" w14:textId="77777777" w:rsidTr="00060FCE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891" w14:textId="77777777" w:rsidR="00281D6E" w:rsidRPr="0064532D" w:rsidRDefault="00281D6E" w:rsidP="000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1EF4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D09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64F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57B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4B72DC2C" w14:textId="77777777" w:rsidTr="00060FCE">
        <w:trPr>
          <w:trHeight w:val="42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D2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pl-PL"/>
              </w:rPr>
              <w:t>Wykaz pojazdów i osób upoważnionych do pobierania paliw</w:t>
            </w:r>
          </w:p>
        </w:tc>
      </w:tr>
      <w:tr w:rsidR="00281D6E" w:rsidRPr="0064532D" w14:paraId="41A58AC0" w14:textId="77777777" w:rsidTr="00060FCE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698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527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57C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85B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A8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26456958" w14:textId="77777777" w:rsidTr="00060FCE">
        <w:trPr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9F3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5CB8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695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6DF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C5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07C2F694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03D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6C1A2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1F5D02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Nr rejestracyjny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00AFE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Kierowca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701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281D6E" w:rsidRPr="0064532D" w14:paraId="29ABFD8C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589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455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95F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 963 AH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38D8" w14:textId="5116E278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D50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04F9C9DB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246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D08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16F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 373CC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DF6" w14:textId="75FAF965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9A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7854BDCD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678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77A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CCB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EM66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76F" w14:textId="383E95CC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64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3FA0F3B0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CC3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875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E65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5266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3E2" w14:textId="5405818F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ABF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3CF39739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BFC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C3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B1E" w14:textId="5C126A46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 w:rsidR="009C33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688GE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A83" w14:textId="72482B9B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A8B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55B16083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1F1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B6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A4C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RA10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FE7" w14:textId="55BDBF49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FA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2A3AB68A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211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CC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7E8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998AK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B67" w14:textId="6B603599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C60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81D6E" w:rsidRPr="0064532D" w14:paraId="6CF65F97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2AF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300B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FE1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LO20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1F7" w14:textId="64F525DE" w:rsidR="00281D6E" w:rsidRPr="000D5550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F2F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81D6E" w:rsidRPr="0064532D" w14:paraId="39BF0DA5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04D0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B3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2F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YG98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720" w14:textId="2BBA9615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77A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7899836E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31D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703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21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</w:t>
            </w: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 933AT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138" w14:textId="301C74B4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945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4A1C8E0B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B39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1B7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24F" w14:textId="20F2B817" w:rsidR="00281D6E" w:rsidRPr="0064532D" w:rsidRDefault="009C339D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 112FS</w:t>
            </w:r>
            <w:r w:rsidR="00281D6E"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FD1" w14:textId="77777777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AB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D26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81D6E" w:rsidRPr="0064532D" w14:paraId="1993F0B9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3C6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C5C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F90" w14:textId="424392F0" w:rsidR="00281D6E" w:rsidRPr="0064532D" w:rsidRDefault="009C339D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PWR 988ET</w:t>
            </w:r>
            <w:r w:rsidR="00281D6E"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E7F" w14:textId="77777777" w:rsidR="00281D6E" w:rsidRPr="00E00ABF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00AB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70A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81D6E" w:rsidRPr="0064532D" w14:paraId="5851124B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6DF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5A8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667" w14:textId="652DFD5C" w:rsidR="00281D6E" w:rsidRPr="0064532D" w:rsidRDefault="009C339D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PO 6FF50</w:t>
            </w:r>
            <w:r w:rsidR="00281D6E"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E98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0CC0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4F28B8CB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A58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64E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AFD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EC9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47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0ACF46FB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157E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321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97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9A2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5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F44F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D6E" w:rsidRPr="0064532D" w14:paraId="0CC88DD8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B36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104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D98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9392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2B2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1D6E" w:rsidRPr="0064532D" w14:paraId="2DEFAD23" w14:textId="77777777" w:rsidTr="00060FCE">
        <w:trPr>
          <w:trHeight w:val="402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F98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F91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41A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EF9" w14:textId="77777777" w:rsidR="00281D6E" w:rsidRPr="0064532D" w:rsidRDefault="00281D6E" w:rsidP="000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504" w14:textId="77777777" w:rsidR="00281D6E" w:rsidRPr="0064532D" w:rsidRDefault="00281D6E" w:rsidP="000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D1D3A8" w14:textId="77777777" w:rsidR="00281D6E" w:rsidRDefault="00281D6E" w:rsidP="00281D6E"/>
    <w:p w14:paraId="11BCC80B" w14:textId="77777777" w:rsidR="00D206FF" w:rsidRDefault="00D206FF"/>
    <w:sectPr w:rsidR="00D2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6E"/>
    <w:rsid w:val="00281D6E"/>
    <w:rsid w:val="008461E5"/>
    <w:rsid w:val="009C339D"/>
    <w:rsid w:val="00D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10CC"/>
  <w15:chartTrackingRefBased/>
  <w15:docId w15:val="{E39879FD-DF74-4743-8C3F-E1DE45A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D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2</cp:revision>
  <dcterms:created xsi:type="dcterms:W3CDTF">2024-01-08T08:32:00Z</dcterms:created>
  <dcterms:modified xsi:type="dcterms:W3CDTF">2024-01-08T08:48:00Z</dcterms:modified>
</cp:coreProperties>
</file>